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jc w:val="center"/>
        <w:rPr>
          <w:b/>
        </w:rPr>
      </w:pPr>
      <w:r w:rsidRPr="00122EA0">
        <w:rPr>
          <w:b/>
        </w:rPr>
        <w:t>Список лиц, допущенных к прохождению проверки знаний,</w:t>
      </w:r>
      <w:r>
        <w:rPr>
          <w:b/>
        </w:rPr>
        <w:t xml:space="preserve"> </w:t>
      </w:r>
      <w:r w:rsidRPr="00122EA0">
        <w:rPr>
          <w:b/>
        </w:rPr>
        <w:t xml:space="preserve">в комиссии по проверке знаний </w:t>
      </w:r>
    </w:p>
    <w:p w:rsidR="00122EA0" w:rsidRDefault="00122EA0" w:rsidP="00122EA0">
      <w:pPr>
        <w:jc w:val="center"/>
        <w:rPr>
          <w:b/>
        </w:rPr>
      </w:pPr>
      <w:r w:rsidRPr="002B2516">
        <w:rPr>
          <w:b/>
        </w:rPr>
        <w:t xml:space="preserve">правил работы </w:t>
      </w:r>
      <w:r w:rsidRPr="00996778">
        <w:rPr>
          <w:b/>
        </w:rPr>
        <w:t>в электроустановках</w:t>
      </w:r>
      <w:r w:rsidR="00DE21F5">
        <w:rPr>
          <w:b/>
        </w:rPr>
        <w:t xml:space="preserve"> / </w:t>
      </w:r>
      <w:r w:rsidR="002B2516" w:rsidRPr="00996778">
        <w:rPr>
          <w:b/>
        </w:rPr>
        <w:t>на объектах теплоснабжения</w:t>
      </w:r>
      <w:r w:rsidR="002B2516">
        <w:rPr>
          <w:b/>
        </w:rPr>
        <w:t xml:space="preserve"> </w:t>
      </w:r>
      <w:r w:rsidRPr="00122EA0">
        <w:rPr>
          <w:b/>
        </w:rPr>
        <w:t xml:space="preserve">Северо-Западного управления Ростехнадзора </w:t>
      </w:r>
    </w:p>
    <w:p w:rsidR="00122EA0" w:rsidRDefault="00122EA0" w:rsidP="00122EA0">
      <w:pPr>
        <w:jc w:val="center"/>
        <w:rPr>
          <w:b/>
        </w:rPr>
      </w:pPr>
      <w:r>
        <w:rPr>
          <w:b/>
        </w:rPr>
        <w:t xml:space="preserve">на территории </w:t>
      </w:r>
      <w:r w:rsidR="00114CCB">
        <w:rPr>
          <w:b/>
        </w:rPr>
        <w:t>Ленинградской области</w:t>
      </w:r>
    </w:p>
    <w:p w:rsidR="00114CCB" w:rsidRPr="00122EA0" w:rsidRDefault="005E02B0" w:rsidP="00122EA0">
      <w:pPr>
        <w:jc w:val="center"/>
      </w:pPr>
      <w:r>
        <w:rPr>
          <w:b/>
        </w:rPr>
        <w:t xml:space="preserve">Тосненский </w:t>
      </w:r>
      <w:proofErr w:type="spellStart"/>
      <w:r>
        <w:rPr>
          <w:b/>
        </w:rPr>
        <w:t>ОЭнН</w:t>
      </w:r>
      <w:proofErr w:type="spellEnd"/>
      <w:r>
        <w:rPr>
          <w:b/>
        </w:rPr>
        <w:t xml:space="preserve"> (г. </w:t>
      </w:r>
      <w:r w:rsidR="008A0AE6">
        <w:rPr>
          <w:b/>
        </w:rPr>
        <w:t>Луга</w:t>
      </w:r>
      <w:r>
        <w:rPr>
          <w:b/>
        </w:rPr>
        <w:t>)</w:t>
      </w:r>
    </w:p>
    <w:p w:rsidR="00122EA0" w:rsidRDefault="00122EA0" w:rsidP="00122EA0"/>
    <w:p w:rsidR="00122EA0" w:rsidRPr="00122EA0" w:rsidRDefault="00122EA0" w:rsidP="00122EA0">
      <w:r w:rsidRPr="00122EA0">
        <w:t>Дата</w:t>
      </w:r>
      <w:r>
        <w:t xml:space="preserve"> проведения</w:t>
      </w:r>
      <w:r w:rsidR="00FA37BB">
        <w:t xml:space="preserve"> </w:t>
      </w:r>
      <w:r w:rsidR="00D11C5B">
        <w:t>2</w:t>
      </w:r>
      <w:r w:rsidR="00935412">
        <w:t>9</w:t>
      </w:r>
      <w:r w:rsidR="00467E1C">
        <w:t>.</w:t>
      </w:r>
      <w:r w:rsidR="005B2C05">
        <w:t>10</w:t>
      </w:r>
      <w:r w:rsidR="00467E1C">
        <w:t>.2025</w:t>
      </w:r>
    </w:p>
    <w:p w:rsidR="00122EA0" w:rsidRPr="00122EA0" w:rsidRDefault="00122EA0" w:rsidP="00122EA0">
      <w:r w:rsidRPr="00122EA0">
        <w:t>Время</w:t>
      </w:r>
      <w:r>
        <w:t xml:space="preserve"> проведения</w:t>
      </w:r>
      <w:r w:rsidRPr="00122EA0">
        <w:t xml:space="preserve">: </w:t>
      </w:r>
      <w:r w:rsidR="008A0AE6">
        <w:t>09</w:t>
      </w:r>
      <w:r w:rsidRPr="00996778">
        <w:t>:</w:t>
      </w:r>
      <w:r w:rsidR="008A0AE6">
        <w:t>3</w:t>
      </w:r>
      <w:r w:rsidRPr="00996778">
        <w:t>0-12:</w:t>
      </w:r>
      <w:r w:rsidR="008B36F9">
        <w:t>3</w:t>
      </w:r>
      <w:r w:rsidRPr="00996778">
        <w:t>0</w:t>
      </w:r>
      <w:r w:rsidR="008B36F9">
        <w:t>, 13:30-16:</w:t>
      </w:r>
      <w:r w:rsidR="0068135F">
        <w:t>30</w:t>
      </w:r>
      <w:r>
        <w:t xml:space="preserve"> </w:t>
      </w:r>
      <w:r w:rsidR="00AC3986">
        <w:t xml:space="preserve"> </w:t>
      </w:r>
    </w:p>
    <w:p w:rsidR="00122EA0" w:rsidRDefault="00122EA0" w:rsidP="00122EA0">
      <w:pPr>
        <w:rPr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 xml:space="preserve">№ </w:t>
            </w:r>
            <w:proofErr w:type="gramStart"/>
            <w:r w:rsidRPr="00B079E7">
              <w:rPr>
                <w:color w:val="000000" w:themeColor="text1"/>
              </w:rPr>
              <w:t>п</w:t>
            </w:r>
            <w:proofErr w:type="gramEnd"/>
            <w:r w:rsidRPr="00B079E7">
              <w:rPr>
                <w:color w:val="000000" w:themeColor="text1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Область проверки знаний</w:t>
            </w:r>
          </w:p>
        </w:tc>
      </w:tr>
      <w:tr w:rsidR="000041BC" w:rsidRPr="000041BC" w:rsidTr="005B2C05">
        <w:trPr>
          <w:trHeight w:val="7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D11C5B" w:rsidRDefault="0056023B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Лапин Алексей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D11C5B" w:rsidRDefault="0056023B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начальник отдела эксплуатации</w:t>
            </w:r>
            <w:proofErr w:type="gramStart"/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Дирекция Оздоровительного объединение “Зеленый бор” Службы по обеспечению деятельности объектов  Банка России, используемых для организации оздоровительного отдыха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56023B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6732" w:rsidRDefault="0056023B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Максимов Юрий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6732" w:rsidRDefault="0056023B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Ведущий инженер сектора энергетического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обеспечения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</w:t>
            </w:r>
            <w:proofErr w:type="gramEnd"/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ирекция</w:t>
            </w:r>
            <w:proofErr w:type="spellEnd"/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Оздоровительного объединение “Зеленый бор” Службы по обеспечению деятельности объектов  Банка России, используемых для организации оздоровительного отдыха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56023B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4C6732">
        <w:trPr>
          <w:trHeight w:val="11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56023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Пирог Юрий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56023B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руководитель направления сектора энергетического обеспечения</w:t>
            </w:r>
            <w:proofErr w:type="gramStart"/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Дирекция Оздоровительного объединение “Зеленый бор” Службы по обеспечению деятельности объектов  Банка России, используемых для организации оздоровительного отдыха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56023B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Лапин Алексей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56023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эксперт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ЧАСТНОЕ УЧРЕЖДЕНИЕ "ЗДОРОВЬЕ И ОТДЫХ"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590C" w:rsidRPr="005B2C05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Пирог Юрий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ведущий эксперт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ЧАСТНОЕ УЧРЕЖДЕНИЕ "ЗДОРОВЬЕ И ОТДЫХ"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D11C5B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Максимов Юрий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Ведущий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ЧАСТНОЕ УЧРЕЖДЕНИЕ "ЗДОРОВЬЕ И ОТДЫХ"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4C6732">
        <w:trPr>
          <w:trHeight w:val="72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6023B" w:rsidP="0020040A">
            <w:pPr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Терентьев Сергей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Юрьеви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4F590C" w:rsidRDefault="0056023B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ведущий эксперт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ЧАСТНОЕ УЧРЕЖДЕНИЕ "ЗДОРОВЬЕ И ОТДЫХ"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B2C05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6023B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Терентьев Сергей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F590C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эксперт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ЧАСТНОЕ УЧРЕЖДЕНИЕ "ЗДОРОВЬЕ И ОТДЫХ"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F590C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6023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Иванчик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6023B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специалист по охране труда и охране окружающей среды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6023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"ИВАЛЕКС"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6023B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56023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Ступин Юрий Геннадьевич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D11C5B" w:rsidRDefault="00935412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 КИП и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Лужский</w:t>
            </w:r>
            <w:proofErr w:type="spellEnd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молочный комбинат"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935412" w:rsidP="00663128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56023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Семенов Евгений Валерьевич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D11C5B" w:rsidRDefault="00935412" w:rsidP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Лужский</w:t>
            </w:r>
            <w:proofErr w:type="spellEnd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молочный комбинат"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24745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56023B" w:rsidP="00B62174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Грицеляк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4F590C" w:rsidRDefault="00935412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специалист по охране труда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</w:t>
            </w:r>
            <w:proofErr w:type="spellStart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молочный комбинат"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</w:t>
            </w:r>
            <w:r w:rsid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 w:rsid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56023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Грицеляк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935412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специалист по охране труда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</w:t>
            </w:r>
            <w:proofErr w:type="spellStart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молочный комбинат"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663128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935412" w:rsidTr="0093541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Default="00935412" w:rsidP="0093541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Pr="00935412" w:rsidRDefault="00935412" w:rsidP="0093541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Козик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Default="00935412" w:rsidP="0093541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главный специалист-эксперт Клиентской службы в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Лужском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районе Ленинградской области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Pr="00935412" w:rsidRDefault="00935412" w:rsidP="00935412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935412" w:rsidTr="0093541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Default="00935412" w:rsidP="0093541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Pr="00935412" w:rsidRDefault="00935412" w:rsidP="0093541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Березина Ирина Валерьевна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Default="00935412" w:rsidP="0093541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главный специалист-эксперт Клиентской службы в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Лужском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районе Ленинградской области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93541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412" w:rsidRPr="00935412" w:rsidRDefault="00935412" w:rsidP="00935412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</w:tbl>
    <w:p w:rsidR="00E066FF" w:rsidRPr="000041BC" w:rsidRDefault="00E066FF" w:rsidP="00587916">
      <w:pPr>
        <w:rPr>
          <w:color w:val="000000" w:themeColor="text1"/>
        </w:rPr>
      </w:pPr>
      <w:bookmarkStart w:id="0" w:name="_GoBack"/>
      <w:bookmarkEnd w:id="0"/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89" w:rsidRDefault="00D07689" w:rsidP="00122EA0">
      <w:r>
        <w:separator/>
      </w:r>
    </w:p>
  </w:endnote>
  <w:endnote w:type="continuationSeparator" w:id="0">
    <w:p w:rsidR="00D07689" w:rsidRDefault="00D07689" w:rsidP="001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89" w:rsidRDefault="00D07689" w:rsidP="00122EA0">
      <w:r>
        <w:separator/>
      </w:r>
    </w:p>
  </w:footnote>
  <w:footnote w:type="continuationSeparator" w:id="0">
    <w:p w:rsidR="00D07689" w:rsidRDefault="00D07689" w:rsidP="0012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sz w:val="20"/>
            <w:szCs w:val="20"/>
          </w:rPr>
          <w:fldChar w:fldCharType="begin"/>
        </w:r>
        <w:r w:rsidRPr="00122EA0">
          <w:rPr>
            <w:sz w:val="20"/>
            <w:szCs w:val="20"/>
          </w:rPr>
          <w:instrText>PAGE   \* MERGEFORMAT</w:instrText>
        </w:r>
        <w:r w:rsidRPr="00122EA0">
          <w:rPr>
            <w:sz w:val="20"/>
            <w:szCs w:val="20"/>
          </w:rPr>
          <w:fldChar w:fldCharType="separate"/>
        </w:r>
        <w:r w:rsidR="004C6732">
          <w:rPr>
            <w:noProof/>
            <w:sz w:val="20"/>
            <w:szCs w:val="20"/>
          </w:rPr>
          <w:t>2</w:t>
        </w:r>
        <w:r w:rsidRPr="00122EA0">
          <w:rPr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60BA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872FE"/>
    <w:rsid w:val="00291C2D"/>
    <w:rsid w:val="00293908"/>
    <w:rsid w:val="002A4FAA"/>
    <w:rsid w:val="002A7876"/>
    <w:rsid w:val="002B2516"/>
    <w:rsid w:val="002B45D2"/>
    <w:rsid w:val="002C72E4"/>
    <w:rsid w:val="002D1876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6732"/>
    <w:rsid w:val="004C7DB7"/>
    <w:rsid w:val="004D369A"/>
    <w:rsid w:val="004F3AE1"/>
    <w:rsid w:val="004F590C"/>
    <w:rsid w:val="005116C3"/>
    <w:rsid w:val="005450AD"/>
    <w:rsid w:val="0056023B"/>
    <w:rsid w:val="005732C9"/>
    <w:rsid w:val="00583CE0"/>
    <w:rsid w:val="00587916"/>
    <w:rsid w:val="005A79E7"/>
    <w:rsid w:val="005B149D"/>
    <w:rsid w:val="005B2C05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63128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35412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07689"/>
    <w:rsid w:val="00D11C5B"/>
    <w:rsid w:val="00D13B74"/>
    <w:rsid w:val="00D17E65"/>
    <w:rsid w:val="00D550FB"/>
    <w:rsid w:val="00D62FE6"/>
    <w:rsid w:val="00D66254"/>
    <w:rsid w:val="00D665DB"/>
    <w:rsid w:val="00D72648"/>
    <w:rsid w:val="00D7323B"/>
    <w:rsid w:val="00DB2239"/>
    <w:rsid w:val="00DB26E8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1623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4</cp:revision>
  <cp:lastPrinted>2024-12-10T07:45:00Z</cp:lastPrinted>
  <dcterms:created xsi:type="dcterms:W3CDTF">2025-10-23T06:16:00Z</dcterms:created>
  <dcterms:modified xsi:type="dcterms:W3CDTF">2025-10-23T06:34:00Z</dcterms:modified>
</cp:coreProperties>
</file>